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9D5" w:rsidRPr="00436F19" w:rsidRDefault="007C09D5" w:rsidP="007C09D5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 w:rsidRPr="00436F19">
        <w:rPr>
          <w:rFonts w:ascii="仿宋" w:eastAsia="仿宋" w:hAnsi="仿宋" w:cs="仿宋" w:hint="eastAsia"/>
          <w:sz w:val="32"/>
          <w:szCs w:val="32"/>
        </w:rPr>
        <w:t>附件1：</w:t>
      </w:r>
    </w:p>
    <w:p w:rsidR="007C09D5" w:rsidRPr="00394151" w:rsidRDefault="00394151" w:rsidP="00394151">
      <w:pPr>
        <w:widowControl/>
        <w:spacing w:line="360" w:lineRule="auto"/>
        <w:ind w:leftChars="100" w:left="210" w:rightChars="30" w:right="63"/>
        <w:jc w:val="center"/>
        <w:rPr>
          <w:rFonts w:ascii="华文仿宋" w:eastAsia="华文仿宋" w:hAnsi="华文仿宋"/>
          <w:b/>
          <w:bCs/>
          <w:color w:val="000000" w:themeColor="text1"/>
          <w:kern w:val="0"/>
          <w:sz w:val="44"/>
          <w:szCs w:val="44"/>
        </w:rPr>
      </w:pPr>
      <w:bookmarkStart w:id="0" w:name="_GoBack"/>
      <w:r w:rsidRPr="00394151">
        <w:rPr>
          <w:rFonts w:ascii="华文仿宋" w:eastAsia="华文仿宋" w:hAnsi="华文仿宋" w:cs="仿宋" w:hint="eastAsia"/>
          <w:b/>
          <w:sz w:val="44"/>
          <w:szCs w:val="44"/>
        </w:rPr>
        <w:t>房地产经纪专业人员职业资格考试合格人员</w:t>
      </w:r>
      <w:r>
        <w:rPr>
          <w:rFonts w:ascii="华文仿宋" w:eastAsia="华文仿宋" w:hAnsi="华文仿宋" w:cs="仿宋" w:hint="eastAsia"/>
          <w:b/>
          <w:sz w:val="44"/>
          <w:szCs w:val="44"/>
        </w:rPr>
        <w:t>统一</w:t>
      </w:r>
      <w:r w:rsidRPr="00394151">
        <w:rPr>
          <w:rFonts w:ascii="华文仿宋" w:eastAsia="华文仿宋" w:hAnsi="华文仿宋" w:cs="仿宋" w:hint="eastAsia"/>
          <w:b/>
          <w:sz w:val="44"/>
          <w:szCs w:val="44"/>
        </w:rPr>
        <w:t>领取表</w:t>
      </w:r>
    </w:p>
    <w:bookmarkEnd w:id="0"/>
    <w:p w:rsidR="007C09D5" w:rsidRPr="00436F19" w:rsidRDefault="007C09D5" w:rsidP="00394151">
      <w:pPr>
        <w:widowControl/>
        <w:spacing w:line="360" w:lineRule="auto"/>
        <w:ind w:leftChars="67" w:left="141"/>
        <w:jc w:val="left"/>
        <w:rPr>
          <w:rFonts w:ascii="仿宋" w:eastAsia="仿宋" w:hAnsi="仿宋" w:cs="仿宋"/>
          <w:sz w:val="32"/>
          <w:szCs w:val="32"/>
        </w:rPr>
      </w:pPr>
      <w:r w:rsidRPr="00436F19">
        <w:rPr>
          <w:rFonts w:ascii="仿宋" w:eastAsia="仿宋" w:hAnsi="仿宋" w:cs="仿宋" w:hint="eastAsia"/>
          <w:sz w:val="32"/>
          <w:szCs w:val="32"/>
        </w:rPr>
        <w:t>会员单位</w:t>
      </w:r>
      <w:r>
        <w:rPr>
          <w:rFonts w:ascii="仿宋" w:eastAsia="仿宋" w:hAnsi="仿宋" w:cs="仿宋" w:hint="eastAsia"/>
          <w:sz w:val="32"/>
          <w:szCs w:val="32"/>
        </w:rPr>
        <w:t>名称</w:t>
      </w:r>
      <w:r w:rsidRPr="00436F19">
        <w:rPr>
          <w:rFonts w:ascii="仿宋" w:eastAsia="仿宋" w:hAnsi="仿宋" w:cs="仿宋" w:hint="eastAsia"/>
          <w:sz w:val="32"/>
          <w:szCs w:val="32"/>
        </w:rPr>
        <w:t>：（盖章）</w:t>
      </w:r>
    </w:p>
    <w:tbl>
      <w:tblPr>
        <w:tblStyle w:val="a3"/>
        <w:tblW w:w="13811" w:type="dxa"/>
        <w:tblInd w:w="137" w:type="dxa"/>
        <w:tblLook w:val="04A0" w:firstRow="1" w:lastRow="0" w:firstColumn="1" w:lastColumn="0" w:noHBand="0" w:noVBand="1"/>
      </w:tblPr>
      <w:tblGrid>
        <w:gridCol w:w="944"/>
        <w:gridCol w:w="1198"/>
        <w:gridCol w:w="1685"/>
        <w:gridCol w:w="3119"/>
        <w:gridCol w:w="2977"/>
        <w:gridCol w:w="2268"/>
        <w:gridCol w:w="1620"/>
      </w:tblGrid>
      <w:tr w:rsidR="00394151" w:rsidTr="00E0141F">
        <w:trPr>
          <w:trHeight w:val="918"/>
        </w:trPr>
        <w:tc>
          <w:tcPr>
            <w:tcW w:w="944" w:type="dxa"/>
          </w:tcPr>
          <w:p w:rsidR="00394151" w:rsidRDefault="00394151" w:rsidP="007C09D5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1198" w:type="dxa"/>
          </w:tcPr>
          <w:p w:rsidR="00394151" w:rsidRDefault="00394151" w:rsidP="007C09D5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1685" w:type="dxa"/>
          </w:tcPr>
          <w:p w:rsidR="00394151" w:rsidRDefault="00394151" w:rsidP="007C09D5">
            <w:pPr>
              <w:widowControl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资格</w:t>
            </w:r>
            <w:r w:rsidR="00E0141F">
              <w:rPr>
                <w:rFonts w:ascii="仿宋" w:eastAsia="仿宋" w:hAnsi="仿宋" w:cs="仿宋" w:hint="eastAsia"/>
                <w:sz w:val="32"/>
                <w:szCs w:val="32"/>
              </w:rPr>
              <w:t>类型</w:t>
            </w:r>
          </w:p>
        </w:tc>
        <w:tc>
          <w:tcPr>
            <w:tcW w:w="3119" w:type="dxa"/>
          </w:tcPr>
          <w:p w:rsidR="00394151" w:rsidRDefault="00394151" w:rsidP="007C09D5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证书管理号</w:t>
            </w:r>
          </w:p>
        </w:tc>
        <w:tc>
          <w:tcPr>
            <w:tcW w:w="2977" w:type="dxa"/>
          </w:tcPr>
          <w:p w:rsidR="00394151" w:rsidRDefault="00394151" w:rsidP="007C09D5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身份证号码</w:t>
            </w:r>
          </w:p>
        </w:tc>
        <w:tc>
          <w:tcPr>
            <w:tcW w:w="2268" w:type="dxa"/>
          </w:tcPr>
          <w:p w:rsidR="00394151" w:rsidRDefault="00394151" w:rsidP="007C09D5">
            <w:pPr>
              <w:widowControl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考试合格时间</w:t>
            </w:r>
          </w:p>
        </w:tc>
        <w:tc>
          <w:tcPr>
            <w:tcW w:w="1620" w:type="dxa"/>
          </w:tcPr>
          <w:p w:rsidR="00394151" w:rsidRDefault="00394151" w:rsidP="007C09D5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签名</w:t>
            </w:r>
          </w:p>
        </w:tc>
      </w:tr>
      <w:tr w:rsidR="00394151" w:rsidTr="00E0141F">
        <w:tc>
          <w:tcPr>
            <w:tcW w:w="944" w:type="dxa"/>
          </w:tcPr>
          <w:p w:rsidR="00394151" w:rsidRDefault="00394151" w:rsidP="00FF084E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98" w:type="dxa"/>
          </w:tcPr>
          <w:p w:rsidR="00394151" w:rsidRDefault="00394151" w:rsidP="00FF084E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85" w:type="dxa"/>
          </w:tcPr>
          <w:p w:rsidR="00394151" w:rsidRDefault="00394151" w:rsidP="00FF084E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19" w:type="dxa"/>
          </w:tcPr>
          <w:p w:rsidR="00394151" w:rsidRDefault="00394151" w:rsidP="00FF084E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77" w:type="dxa"/>
          </w:tcPr>
          <w:p w:rsidR="00394151" w:rsidRDefault="00394151" w:rsidP="00FF084E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394151" w:rsidRDefault="00394151" w:rsidP="00FF084E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394151" w:rsidRDefault="00394151" w:rsidP="00FF084E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94151" w:rsidTr="00E0141F">
        <w:tc>
          <w:tcPr>
            <w:tcW w:w="944" w:type="dxa"/>
          </w:tcPr>
          <w:p w:rsidR="00394151" w:rsidRDefault="00394151" w:rsidP="00FF084E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98" w:type="dxa"/>
          </w:tcPr>
          <w:p w:rsidR="00394151" w:rsidRDefault="00394151" w:rsidP="00FF084E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85" w:type="dxa"/>
          </w:tcPr>
          <w:p w:rsidR="00394151" w:rsidRDefault="00394151" w:rsidP="00FF084E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19" w:type="dxa"/>
          </w:tcPr>
          <w:p w:rsidR="00394151" w:rsidRDefault="00394151" w:rsidP="00FF084E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77" w:type="dxa"/>
          </w:tcPr>
          <w:p w:rsidR="00394151" w:rsidRDefault="00394151" w:rsidP="00FF084E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394151" w:rsidRDefault="00394151" w:rsidP="00FF084E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394151" w:rsidRDefault="00394151" w:rsidP="00FF084E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94151" w:rsidTr="00E0141F">
        <w:tc>
          <w:tcPr>
            <w:tcW w:w="944" w:type="dxa"/>
          </w:tcPr>
          <w:p w:rsidR="00394151" w:rsidRDefault="00394151" w:rsidP="00FF084E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98" w:type="dxa"/>
          </w:tcPr>
          <w:p w:rsidR="00394151" w:rsidRDefault="00394151" w:rsidP="00FF084E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85" w:type="dxa"/>
          </w:tcPr>
          <w:p w:rsidR="00394151" w:rsidRDefault="00394151" w:rsidP="00FF084E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19" w:type="dxa"/>
          </w:tcPr>
          <w:p w:rsidR="00394151" w:rsidRDefault="00394151" w:rsidP="00FF084E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77" w:type="dxa"/>
          </w:tcPr>
          <w:p w:rsidR="00394151" w:rsidRDefault="00394151" w:rsidP="00FF084E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394151" w:rsidRDefault="00394151" w:rsidP="00FF084E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394151" w:rsidRDefault="00394151" w:rsidP="00FF084E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94151" w:rsidTr="00E0141F">
        <w:tc>
          <w:tcPr>
            <w:tcW w:w="944" w:type="dxa"/>
          </w:tcPr>
          <w:p w:rsidR="00394151" w:rsidRDefault="00394151" w:rsidP="00FF084E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98" w:type="dxa"/>
          </w:tcPr>
          <w:p w:rsidR="00394151" w:rsidRDefault="00394151" w:rsidP="00FF084E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85" w:type="dxa"/>
          </w:tcPr>
          <w:p w:rsidR="00394151" w:rsidRDefault="00394151" w:rsidP="00FF084E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19" w:type="dxa"/>
          </w:tcPr>
          <w:p w:rsidR="00394151" w:rsidRDefault="00394151" w:rsidP="00FF084E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77" w:type="dxa"/>
          </w:tcPr>
          <w:p w:rsidR="00394151" w:rsidRDefault="00394151" w:rsidP="00FF084E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394151" w:rsidRDefault="00394151" w:rsidP="00FF084E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394151" w:rsidRDefault="00394151" w:rsidP="00FF084E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94151" w:rsidTr="00E0141F">
        <w:tc>
          <w:tcPr>
            <w:tcW w:w="944" w:type="dxa"/>
          </w:tcPr>
          <w:p w:rsidR="00394151" w:rsidRDefault="00394151" w:rsidP="00FF084E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98" w:type="dxa"/>
          </w:tcPr>
          <w:p w:rsidR="00394151" w:rsidRDefault="00394151" w:rsidP="00FF084E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85" w:type="dxa"/>
          </w:tcPr>
          <w:p w:rsidR="00394151" w:rsidRDefault="00394151" w:rsidP="00FF084E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19" w:type="dxa"/>
          </w:tcPr>
          <w:p w:rsidR="00394151" w:rsidRDefault="00394151" w:rsidP="00FF084E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77" w:type="dxa"/>
          </w:tcPr>
          <w:p w:rsidR="00394151" w:rsidRDefault="00394151" w:rsidP="00FF084E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394151" w:rsidRDefault="00394151" w:rsidP="00FF084E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394151" w:rsidRDefault="00394151" w:rsidP="00FF084E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94151" w:rsidTr="00E0141F">
        <w:tc>
          <w:tcPr>
            <w:tcW w:w="944" w:type="dxa"/>
          </w:tcPr>
          <w:p w:rsidR="00394151" w:rsidRDefault="00394151" w:rsidP="00FF084E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98" w:type="dxa"/>
          </w:tcPr>
          <w:p w:rsidR="00394151" w:rsidRDefault="00394151" w:rsidP="00FF084E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85" w:type="dxa"/>
          </w:tcPr>
          <w:p w:rsidR="00394151" w:rsidRDefault="00394151" w:rsidP="00FF084E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19" w:type="dxa"/>
          </w:tcPr>
          <w:p w:rsidR="00394151" w:rsidRDefault="00394151" w:rsidP="00FF084E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77" w:type="dxa"/>
          </w:tcPr>
          <w:p w:rsidR="00394151" w:rsidRDefault="00394151" w:rsidP="00FF084E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394151" w:rsidRDefault="00394151" w:rsidP="00FF084E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394151" w:rsidRDefault="00394151" w:rsidP="00FF084E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94151" w:rsidTr="00E0141F">
        <w:tc>
          <w:tcPr>
            <w:tcW w:w="944" w:type="dxa"/>
          </w:tcPr>
          <w:p w:rsidR="00394151" w:rsidRDefault="00394151" w:rsidP="00FF084E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98" w:type="dxa"/>
          </w:tcPr>
          <w:p w:rsidR="00394151" w:rsidRDefault="00394151" w:rsidP="00FF084E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85" w:type="dxa"/>
          </w:tcPr>
          <w:p w:rsidR="00394151" w:rsidRDefault="00394151" w:rsidP="00FF084E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19" w:type="dxa"/>
          </w:tcPr>
          <w:p w:rsidR="00394151" w:rsidRDefault="00394151" w:rsidP="00FF084E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77" w:type="dxa"/>
          </w:tcPr>
          <w:p w:rsidR="00394151" w:rsidRDefault="00394151" w:rsidP="00FF084E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394151" w:rsidRDefault="00394151" w:rsidP="00FF084E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394151" w:rsidRDefault="00394151" w:rsidP="00FF084E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B945EF" w:rsidRPr="00E0141F" w:rsidRDefault="00E0141F" w:rsidP="00394151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 w:rsidRPr="00E0141F">
        <w:rPr>
          <w:rFonts w:ascii="仿宋" w:eastAsia="仿宋" w:hAnsi="仿宋" w:cs="仿宋" w:hint="eastAsia"/>
          <w:sz w:val="32"/>
          <w:szCs w:val="32"/>
        </w:rPr>
        <w:t>备注：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.</w:t>
      </w:r>
      <w:r w:rsidRPr="00E0141F">
        <w:rPr>
          <w:rFonts w:ascii="仿宋" w:eastAsia="仿宋" w:hAnsi="仿宋" w:cs="仿宋" w:hint="eastAsia"/>
          <w:sz w:val="32"/>
          <w:szCs w:val="32"/>
        </w:rPr>
        <w:t>资格类型填写经纪人或者协理</w:t>
      </w:r>
      <w:r>
        <w:rPr>
          <w:rFonts w:ascii="仿宋" w:eastAsia="仿宋" w:hAnsi="仿宋" w:cs="仿宋" w:hint="eastAsia"/>
          <w:sz w:val="32"/>
          <w:szCs w:val="32"/>
        </w:rPr>
        <w:t>；2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个人领取不需要填写此表格。</w:t>
      </w:r>
    </w:p>
    <w:sectPr w:rsidR="00B945EF" w:rsidRPr="00E0141F" w:rsidSect="007C09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D5"/>
    <w:rsid w:val="00394151"/>
    <w:rsid w:val="007A5BE4"/>
    <w:rsid w:val="007C09D5"/>
    <w:rsid w:val="00B945EF"/>
    <w:rsid w:val="00E0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B9F95"/>
  <w15:chartTrackingRefBased/>
  <w15:docId w15:val="{78263525-3DC0-48BB-93FA-F4D03C27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9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9D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2024-01-25T07:57:00Z</dcterms:created>
  <dcterms:modified xsi:type="dcterms:W3CDTF">2024-01-25T08:19:00Z</dcterms:modified>
</cp:coreProperties>
</file>